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BD" w:rsidRDefault="003921BD" w:rsidP="0040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6"/>
          <w:szCs w:val="5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56"/>
          <w:szCs w:val="56"/>
          <w:u w:val="single"/>
        </w:rPr>
        <w:t>KVARSEBO BÅTKLUBBS ARBETSDAGAR 12-13/10 2019</w:t>
      </w:r>
    </w:p>
    <w:p w:rsidR="003921BD" w:rsidRDefault="003921BD" w:rsidP="0040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Underhåll av byggnader, upptagning av flytbryggan, upptagning och städning av bojar, ”lövkrattning” om hösten har gjort sitt intrång, kaj- och båtskydd vid mastbryggan ska bort, besättningar till flotte och matarbåt ska finnas.</w:t>
      </w:r>
    </w:p>
    <w:p w:rsidR="003921BD" w:rsidRDefault="003921BD" w:rsidP="0040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DET BLIR KAFFE, DRICKA, KORV OCH MACKOR. BÅTKLUBBEN BJUDER PÅ DE SISTNÄMNDA FACILITETERNA.</w:t>
      </w:r>
    </w:p>
    <w:p w:rsidR="003921BD" w:rsidRDefault="003921BD" w:rsidP="0040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Ovan ser Du några av de arbetsuppgifter som vi har att utföra under dessa planerade arbetsdagar. Vi drar igång vid 09.00-tiden. Som vanligt vet vi inte vad det blir för väder så se till att klä Dig ”varmt och kallt.”</w:t>
      </w:r>
    </w:p>
    <w:p w:rsidR="003921BD" w:rsidRDefault="003921BD" w:rsidP="0040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Styrelsen berör ofta punkten ”</w:t>
      </w:r>
      <w:r>
        <w:rPr>
          <w:rFonts w:ascii="Times New Roman" w:hAnsi="Times New Roman"/>
          <w:b/>
          <w:sz w:val="32"/>
          <w:szCs w:val="32"/>
          <w:u w:val="single"/>
        </w:rPr>
        <w:t>för lite folk vid dessa arbetsdagar</w:t>
      </w:r>
      <w:r>
        <w:rPr>
          <w:rFonts w:ascii="Times New Roman" w:hAnsi="Times New Roman"/>
          <w:b/>
          <w:sz w:val="32"/>
          <w:szCs w:val="32"/>
        </w:rPr>
        <w:t xml:space="preserve">”. Det kan bli s.k. dötid men för att allt ska bli gjort så är det viktigt att vi blir 25-30 personer annars hamnar allt arbete på för få medlemmar.  </w:t>
      </w:r>
    </w:p>
    <w:p w:rsidR="003921BD" w:rsidRDefault="003921BD" w:rsidP="0040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 xml:space="preserve">OBS! SAMTLIGA BÅTAR VID BOJARNA SKALL VARA BORTA INNAN </w:t>
      </w:r>
      <w:proofErr w:type="gramStart"/>
      <w:r>
        <w:rPr>
          <w:rFonts w:ascii="Times New Roman" w:hAnsi="Times New Roman"/>
          <w:b/>
          <w:sz w:val="52"/>
          <w:szCs w:val="52"/>
          <w:u w:val="single"/>
        </w:rPr>
        <w:t>LÖRDAGEN</w:t>
      </w:r>
      <w:proofErr w:type="gramEnd"/>
      <w:r>
        <w:rPr>
          <w:rFonts w:ascii="Times New Roman" w:hAnsi="Times New Roman"/>
          <w:b/>
          <w:sz w:val="52"/>
          <w:szCs w:val="52"/>
          <w:u w:val="single"/>
        </w:rPr>
        <w:t xml:space="preserve"> 12/10-18</w:t>
      </w:r>
    </w:p>
    <w:p w:rsidR="003921BD" w:rsidRDefault="003921BD" w:rsidP="0040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  <w:u w:val="single"/>
        </w:rPr>
        <w:t xml:space="preserve"> OBS</w:t>
      </w:r>
      <w:r>
        <w:rPr>
          <w:rFonts w:ascii="Times New Roman" w:hAnsi="Times New Roman"/>
          <w:b/>
          <w:sz w:val="52"/>
          <w:szCs w:val="52"/>
        </w:rPr>
        <w:t>!</w:t>
      </w:r>
    </w:p>
    <w:p w:rsidR="003921BD" w:rsidRDefault="003921BD" w:rsidP="0040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VÄLKOMNA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921BD" w:rsidRDefault="003921BD" w:rsidP="0040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STYRELSEN FÖR KVARSEBO BÅTKLUBB.</w:t>
      </w:r>
    </w:p>
    <w:p w:rsidR="003921BD" w:rsidRDefault="003921BD"/>
    <w:sectPr w:rsidR="003921BD" w:rsidSect="00EE67A5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A5"/>
    <w:rsid w:val="003921BD"/>
    <w:rsid w:val="004039A5"/>
    <w:rsid w:val="00427066"/>
    <w:rsid w:val="004A29F4"/>
    <w:rsid w:val="005A2C5A"/>
    <w:rsid w:val="006A6CF5"/>
    <w:rsid w:val="00A36A77"/>
    <w:rsid w:val="00B00087"/>
    <w:rsid w:val="00DD194B"/>
    <w:rsid w:val="00E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F2AE62-1762-43F6-B899-71DD4A29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A5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KVARSEBO BÅTKLUBBS ARBETSDAGAR 12-13/10 2019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KVARSEBO BÅTKLUBBS ARBETSDAGAR 12-13/10 2019</dc:title>
  <dc:subject/>
  <dc:creator>Windows-användare</dc:creator>
  <cp:keywords/>
  <dc:description/>
  <cp:lastModifiedBy>Anna Karin Tilleby</cp:lastModifiedBy>
  <cp:revision>2</cp:revision>
  <dcterms:created xsi:type="dcterms:W3CDTF">2019-06-14T12:29:00Z</dcterms:created>
  <dcterms:modified xsi:type="dcterms:W3CDTF">2019-06-14T12:29:00Z</dcterms:modified>
</cp:coreProperties>
</file>